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2B" w:rsidRPr="0049232B" w:rsidRDefault="0049232B" w:rsidP="0049232B">
      <w:pPr>
        <w:jc w:val="center"/>
        <w:rPr>
          <w:b/>
        </w:rPr>
      </w:pPr>
      <w:r>
        <w:rPr>
          <w:b/>
        </w:rPr>
        <w:t>Workstation Service Time Measurements</w:t>
      </w:r>
    </w:p>
    <w:p w:rsidR="0049232B" w:rsidRDefault="0049232B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3"/>
        <w:gridCol w:w="1485"/>
      </w:tblGrid>
      <w:tr w:rsidR="005B2FF4" w:rsidTr="0049232B">
        <w:trPr>
          <w:trHeight w:val="287"/>
        </w:trPr>
        <w:tc>
          <w:tcPr>
            <w:tcW w:w="1683" w:type="dxa"/>
            <w:shd w:val="clear" w:color="auto" w:fill="CCCCCC"/>
            <w:vAlign w:val="center"/>
          </w:tcPr>
          <w:p w:rsidR="005B2FF4" w:rsidRPr="00295857" w:rsidRDefault="005B2FF4" w:rsidP="008A7DE8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5B2FF4" w:rsidRPr="00295857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s</w:t>
            </w:r>
            <w:r w:rsidRPr="00295857">
              <w:rPr>
                <w:b/>
                <w:sz w:val="20"/>
                <w:szCs w:val="20"/>
                <w:vertAlign w:val="subscript"/>
              </w:rPr>
              <w:t>1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5B2FF4" w:rsidRPr="00295857" w:rsidRDefault="005B2FF4" w:rsidP="008A7DE8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304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5B2FF4" w:rsidRDefault="005B2FF4" w:rsidP="008A7DE8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683" w:type="dxa"/>
          </w:tcPr>
          <w:p w:rsidR="0049232B" w:rsidRPr="005B2FF4" w:rsidRDefault="0049232B" w:rsidP="008A7DE8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85" w:type="dxa"/>
          </w:tcPr>
          <w:p w:rsidR="0049232B" w:rsidRDefault="0049232B" w:rsidP="008A7DE8">
            <w:pPr>
              <w:tabs>
                <w:tab w:val="right" w:pos="3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969" w:tblpY="1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94"/>
        <w:gridCol w:w="1485"/>
      </w:tblGrid>
      <w:tr w:rsidR="005B2FF4" w:rsidTr="0049232B">
        <w:trPr>
          <w:trHeight w:val="287"/>
        </w:trPr>
        <w:tc>
          <w:tcPr>
            <w:tcW w:w="1215" w:type="dxa"/>
            <w:shd w:val="clear" w:color="auto" w:fill="CCCCCC"/>
            <w:vAlign w:val="center"/>
          </w:tcPr>
          <w:p w:rsidR="005B2FF4" w:rsidRPr="00295857" w:rsidRDefault="005B2FF4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5B2FF4" w:rsidRPr="00295857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s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5B2FF4" w:rsidRPr="00295857" w:rsidRDefault="005B2FF4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304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21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215" w:type="dxa"/>
          </w:tcPr>
          <w:p w:rsidR="0049232B" w:rsidRPr="005B2FF4" w:rsidRDefault="0049232B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85" w:type="dxa"/>
          </w:tcPr>
          <w:p w:rsidR="0049232B" w:rsidRDefault="0049232B" w:rsidP="0049232B">
            <w:pPr>
              <w:tabs>
                <w:tab w:val="right" w:pos="3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8341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85"/>
        <w:gridCol w:w="1485"/>
      </w:tblGrid>
      <w:tr w:rsidR="005B2FF4" w:rsidTr="0049232B">
        <w:trPr>
          <w:trHeight w:val="510"/>
        </w:trPr>
        <w:tc>
          <w:tcPr>
            <w:tcW w:w="1485" w:type="dxa"/>
            <w:shd w:val="clear" w:color="auto" w:fill="CCCCCC"/>
            <w:vAlign w:val="center"/>
          </w:tcPr>
          <w:p w:rsidR="005B2FF4" w:rsidRDefault="005B2FF4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</w:t>
            </w:r>
            <w:r>
              <w:rPr>
                <w:b/>
                <w:sz w:val="20"/>
                <w:szCs w:val="20"/>
              </w:rPr>
              <w:t>t</w:t>
            </w:r>
          </w:p>
          <w:p w:rsidR="001A51EF" w:rsidRPr="001A51EF" w:rsidRDefault="001A51EF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s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5B2FF4" w:rsidRPr="00295857" w:rsidRDefault="001A51EF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49232B">
        <w:trPr>
          <w:trHeight w:val="287"/>
        </w:trPr>
        <w:tc>
          <w:tcPr>
            <w:tcW w:w="148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48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48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48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485" w:type="dxa"/>
          </w:tcPr>
          <w:p w:rsidR="005B2FF4" w:rsidRPr="005B2FF4" w:rsidRDefault="005B2FF4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5B2FF4" w:rsidRDefault="005B2FF4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485" w:type="dxa"/>
          </w:tcPr>
          <w:p w:rsidR="0049232B" w:rsidRDefault="0049232B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85" w:type="dxa"/>
          </w:tcPr>
          <w:p w:rsidR="0049232B" w:rsidRDefault="0049232B" w:rsidP="0049232B">
            <w:pPr>
              <w:tabs>
                <w:tab w:val="right" w:pos="3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11668" w:tblpY="-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3"/>
        <w:gridCol w:w="1485"/>
      </w:tblGrid>
      <w:tr w:rsidR="005B2FF4" w:rsidTr="005B2FF4">
        <w:trPr>
          <w:trHeight w:val="510"/>
        </w:trPr>
        <w:tc>
          <w:tcPr>
            <w:tcW w:w="1683" w:type="dxa"/>
            <w:shd w:val="clear" w:color="auto" w:fill="CCCCCC"/>
            <w:vAlign w:val="center"/>
          </w:tcPr>
          <w:p w:rsidR="005B2FF4" w:rsidRDefault="005B2FF4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</w:t>
            </w:r>
            <w:r>
              <w:rPr>
                <w:b/>
                <w:sz w:val="20"/>
                <w:szCs w:val="20"/>
              </w:rPr>
              <w:t>t</w:t>
            </w:r>
          </w:p>
          <w:p w:rsidR="001A51EF" w:rsidRPr="001A51EF" w:rsidRDefault="001A51EF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s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5B2FF4" w:rsidRPr="00295857" w:rsidRDefault="001A51EF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5B2FF4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5B2FF4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5B2FF4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5B2FF4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5B2FF4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1A51EF" w:rsidTr="005B2FF4">
        <w:trPr>
          <w:trHeight w:val="287"/>
        </w:trPr>
        <w:tc>
          <w:tcPr>
            <w:tcW w:w="1683" w:type="dxa"/>
          </w:tcPr>
          <w:p w:rsidR="001A51EF" w:rsidRDefault="001A51EF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1A51EF" w:rsidRDefault="001A51EF" w:rsidP="005B2FF4">
            <w:pPr>
              <w:tabs>
                <w:tab w:val="right" w:pos="372"/>
              </w:tabs>
            </w:pPr>
          </w:p>
        </w:tc>
      </w:tr>
      <w:tr w:rsidR="001A51EF" w:rsidTr="005B2FF4">
        <w:trPr>
          <w:trHeight w:val="287"/>
        </w:trPr>
        <w:tc>
          <w:tcPr>
            <w:tcW w:w="1683" w:type="dxa"/>
          </w:tcPr>
          <w:p w:rsidR="001A51EF" w:rsidRDefault="001A51EF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1A51EF" w:rsidRDefault="001A51EF" w:rsidP="005B2FF4">
            <w:pPr>
              <w:tabs>
                <w:tab w:val="right" w:pos="372"/>
              </w:tabs>
            </w:pPr>
          </w:p>
        </w:tc>
      </w:tr>
      <w:tr w:rsidR="001A51EF" w:rsidTr="005B2FF4">
        <w:trPr>
          <w:trHeight w:val="287"/>
        </w:trPr>
        <w:tc>
          <w:tcPr>
            <w:tcW w:w="1683" w:type="dxa"/>
          </w:tcPr>
          <w:p w:rsidR="001A51EF" w:rsidRDefault="001A51EF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A51EF" w:rsidRDefault="001A51EF" w:rsidP="005B2FF4">
            <w:pPr>
              <w:tabs>
                <w:tab w:val="right" w:pos="372"/>
              </w:tabs>
            </w:pPr>
          </w:p>
        </w:tc>
      </w:tr>
      <w:tr w:rsidR="001A51EF" w:rsidTr="005B2FF4">
        <w:trPr>
          <w:trHeight w:val="287"/>
        </w:trPr>
        <w:tc>
          <w:tcPr>
            <w:tcW w:w="1683" w:type="dxa"/>
          </w:tcPr>
          <w:p w:rsidR="001A51EF" w:rsidRDefault="001A51EF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1A51EF" w:rsidRDefault="001A51EF" w:rsidP="005B2FF4">
            <w:pPr>
              <w:tabs>
                <w:tab w:val="right" w:pos="372"/>
              </w:tabs>
            </w:pPr>
          </w:p>
        </w:tc>
      </w:tr>
      <w:tr w:rsidR="001A51EF" w:rsidTr="005B2FF4">
        <w:trPr>
          <w:trHeight w:val="287"/>
        </w:trPr>
        <w:tc>
          <w:tcPr>
            <w:tcW w:w="1683" w:type="dxa"/>
          </w:tcPr>
          <w:p w:rsidR="001A51EF" w:rsidRDefault="001A51EF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1A51EF" w:rsidRDefault="001A51EF" w:rsidP="005B2FF4">
            <w:pPr>
              <w:tabs>
                <w:tab w:val="right" w:pos="372"/>
              </w:tabs>
            </w:pPr>
          </w:p>
        </w:tc>
      </w:tr>
      <w:tr w:rsidR="0049232B" w:rsidTr="005B2FF4">
        <w:trPr>
          <w:trHeight w:val="287"/>
        </w:trPr>
        <w:tc>
          <w:tcPr>
            <w:tcW w:w="1683" w:type="dxa"/>
          </w:tcPr>
          <w:p w:rsidR="0049232B" w:rsidRDefault="0049232B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85" w:type="dxa"/>
          </w:tcPr>
          <w:p w:rsidR="0049232B" w:rsidRDefault="0049232B" w:rsidP="005B2FF4">
            <w:pPr>
              <w:tabs>
                <w:tab w:val="right" w:pos="372"/>
              </w:tabs>
            </w:pPr>
          </w:p>
        </w:tc>
      </w:tr>
    </w:tbl>
    <w:p w:rsidR="005B2FF4" w:rsidRDefault="005B2FF4"/>
    <w:p w:rsidR="0049232B" w:rsidRDefault="0049232B"/>
    <w:tbl>
      <w:tblPr>
        <w:tblStyle w:val="TableGrid"/>
        <w:tblpPr w:leftFromText="180" w:rightFromText="180" w:vertAnchor="text" w:horzAnchor="margin" w:tblpY="46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3"/>
        <w:gridCol w:w="1485"/>
      </w:tblGrid>
      <w:tr w:rsidR="001A51EF" w:rsidTr="001A51EF">
        <w:trPr>
          <w:trHeight w:val="287"/>
        </w:trPr>
        <w:tc>
          <w:tcPr>
            <w:tcW w:w="1683" w:type="dxa"/>
            <w:shd w:val="clear" w:color="auto" w:fill="CCCCCC"/>
            <w:vAlign w:val="center"/>
          </w:tcPr>
          <w:p w:rsidR="001A51EF" w:rsidRPr="00295857" w:rsidRDefault="001A51EF" w:rsidP="001A51EF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1A51EF" w:rsidRPr="00295857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r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1A51EF" w:rsidRPr="00295857" w:rsidRDefault="001A51EF" w:rsidP="001A51EF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304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1A51EF" w:rsidTr="001A51EF">
        <w:trPr>
          <w:trHeight w:val="287"/>
        </w:trPr>
        <w:tc>
          <w:tcPr>
            <w:tcW w:w="1683" w:type="dxa"/>
          </w:tcPr>
          <w:p w:rsidR="001A51EF" w:rsidRPr="005B2FF4" w:rsidRDefault="001A51EF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1A51EF" w:rsidRDefault="001A51EF" w:rsidP="001A51EF">
            <w:pPr>
              <w:tabs>
                <w:tab w:val="right" w:pos="372"/>
              </w:tabs>
            </w:pPr>
          </w:p>
        </w:tc>
      </w:tr>
      <w:tr w:rsidR="0049232B" w:rsidTr="001A51EF">
        <w:trPr>
          <w:trHeight w:val="287"/>
        </w:trPr>
        <w:tc>
          <w:tcPr>
            <w:tcW w:w="1683" w:type="dxa"/>
          </w:tcPr>
          <w:p w:rsidR="0049232B" w:rsidRPr="005B2FF4" w:rsidRDefault="0049232B" w:rsidP="001A51EF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85" w:type="dxa"/>
          </w:tcPr>
          <w:p w:rsidR="0049232B" w:rsidRDefault="0049232B" w:rsidP="001A51EF">
            <w:pPr>
              <w:tabs>
                <w:tab w:val="right" w:pos="372"/>
              </w:tabs>
            </w:pPr>
          </w:p>
        </w:tc>
      </w:tr>
    </w:tbl>
    <w:p w:rsidR="005B2FF4" w:rsidRDefault="0049232B" w:rsidP="0049232B">
      <w:pPr>
        <w:jc w:val="center"/>
      </w:pPr>
      <w:r>
        <w:rPr>
          <w:b/>
        </w:rPr>
        <w:t xml:space="preserve">Workstation </w:t>
      </w:r>
      <w:r w:rsidRPr="0049232B">
        <w:rPr>
          <w:b/>
        </w:rPr>
        <w:t>Transfer Tim</w:t>
      </w:r>
      <w:r>
        <w:rPr>
          <w:b/>
        </w:rPr>
        <w:t>e</w:t>
      </w:r>
      <w:r w:rsidRPr="0049232B">
        <w:rPr>
          <w:b/>
        </w:rPr>
        <w:t xml:space="preserve"> Measurements</w:t>
      </w:r>
    </w:p>
    <w:tbl>
      <w:tblPr>
        <w:tblStyle w:val="TableGrid"/>
        <w:tblpPr w:leftFromText="180" w:rightFromText="180" w:vertAnchor="text" w:horzAnchor="page" w:tblpX="4723" w:tblpY="17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3"/>
        <w:gridCol w:w="1215"/>
      </w:tblGrid>
      <w:tr w:rsidR="005B2FF4" w:rsidTr="0049232B">
        <w:trPr>
          <w:trHeight w:val="287"/>
        </w:trPr>
        <w:tc>
          <w:tcPr>
            <w:tcW w:w="1683" w:type="dxa"/>
            <w:shd w:val="clear" w:color="auto" w:fill="CCCCCC"/>
            <w:vAlign w:val="center"/>
          </w:tcPr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="001A51EF" w:rsidRPr="0049232B">
              <w:rPr>
                <w:b/>
                <w:i/>
                <w:sz w:val="20"/>
                <w:szCs w:val="20"/>
                <w:vertAlign w:val="subscript"/>
              </w:rPr>
              <w:t>r</w:t>
            </w:r>
            <w:r w:rsidR="001A51EF">
              <w:rPr>
                <w:b/>
                <w:sz w:val="20"/>
                <w:szCs w:val="20"/>
                <w:vertAlign w:val="subscript"/>
              </w:rPr>
              <w:t>2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shd w:val="clear" w:color="auto" w:fill="CCCCCC"/>
            <w:vAlign w:val="center"/>
          </w:tcPr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304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683" w:type="dxa"/>
          </w:tcPr>
          <w:p w:rsidR="0049232B" w:rsidRPr="005B2FF4" w:rsidRDefault="0049232B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215" w:type="dxa"/>
          </w:tcPr>
          <w:p w:rsidR="0049232B" w:rsidRDefault="0049232B" w:rsidP="005B2FF4">
            <w:pPr>
              <w:tabs>
                <w:tab w:val="right" w:pos="3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8158" w:tblpY="17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3"/>
        <w:gridCol w:w="1395"/>
      </w:tblGrid>
      <w:tr w:rsidR="005B2FF4" w:rsidTr="0049232B">
        <w:trPr>
          <w:trHeight w:val="287"/>
        </w:trPr>
        <w:tc>
          <w:tcPr>
            <w:tcW w:w="1683" w:type="dxa"/>
            <w:shd w:val="clear" w:color="auto" w:fill="CCCCCC"/>
            <w:vAlign w:val="center"/>
          </w:tcPr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="001A51EF" w:rsidRPr="0049232B">
              <w:rPr>
                <w:b/>
                <w:i/>
                <w:sz w:val="20"/>
                <w:szCs w:val="20"/>
                <w:vertAlign w:val="subscript"/>
              </w:rPr>
              <w:t>r</w:t>
            </w:r>
            <w:r w:rsidR="001A51EF">
              <w:rPr>
                <w:b/>
                <w:sz w:val="20"/>
                <w:szCs w:val="20"/>
                <w:vertAlign w:val="subscript"/>
              </w:rPr>
              <w:t>3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5B2FF4" w:rsidRPr="00295857" w:rsidRDefault="005B2FF4" w:rsidP="005B2FF4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304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5B2FF4" w:rsidTr="0049232B">
        <w:trPr>
          <w:trHeight w:val="287"/>
        </w:trPr>
        <w:tc>
          <w:tcPr>
            <w:tcW w:w="1683" w:type="dxa"/>
          </w:tcPr>
          <w:p w:rsidR="005B2FF4" w:rsidRPr="005B2FF4" w:rsidRDefault="005B2FF4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5B2FF4" w:rsidRDefault="005B2FF4" w:rsidP="005B2FF4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683" w:type="dxa"/>
          </w:tcPr>
          <w:p w:rsidR="0049232B" w:rsidRPr="005B2FF4" w:rsidRDefault="0049232B" w:rsidP="005B2FF4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95" w:type="dxa"/>
          </w:tcPr>
          <w:p w:rsidR="0049232B" w:rsidRDefault="0049232B" w:rsidP="005B2FF4">
            <w:pPr>
              <w:tabs>
                <w:tab w:val="right" w:pos="3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11656" w:tblpY="1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45"/>
        <w:gridCol w:w="1395"/>
      </w:tblGrid>
      <w:tr w:rsidR="001A51EF" w:rsidTr="0049232B">
        <w:trPr>
          <w:trHeight w:val="287"/>
        </w:trPr>
        <w:tc>
          <w:tcPr>
            <w:tcW w:w="1845" w:type="dxa"/>
            <w:shd w:val="clear" w:color="auto" w:fill="CCCCCC"/>
            <w:vAlign w:val="center"/>
          </w:tcPr>
          <w:p w:rsidR="001A51EF" w:rsidRPr="00295857" w:rsidRDefault="001A51EF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Measurement</w:t>
            </w:r>
          </w:p>
          <w:p w:rsidR="001A51EF" w:rsidRPr="00295857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295857">
              <w:rPr>
                <w:b/>
                <w:sz w:val="20"/>
                <w:szCs w:val="20"/>
              </w:rPr>
              <w:t>(</w:t>
            </w:r>
            <w:r w:rsidRPr="0049232B">
              <w:rPr>
                <w:b/>
                <w:i/>
                <w:sz w:val="20"/>
                <w:szCs w:val="20"/>
              </w:rPr>
              <w:t>T</w:t>
            </w:r>
            <w:r w:rsidRPr="0049232B">
              <w:rPr>
                <w:b/>
                <w:i/>
                <w:sz w:val="20"/>
                <w:szCs w:val="20"/>
                <w:vertAlign w:val="subscript"/>
              </w:rPr>
              <w:t>r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  <w:r w:rsidRPr="00295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1A51EF" w:rsidRPr="00295857" w:rsidRDefault="001A51EF" w:rsidP="0049232B">
            <w:pPr>
              <w:tabs>
                <w:tab w:val="right" w:pos="3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(sec)</w:t>
            </w: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304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1A51EF" w:rsidTr="0049232B">
        <w:trPr>
          <w:trHeight w:val="287"/>
        </w:trPr>
        <w:tc>
          <w:tcPr>
            <w:tcW w:w="1845" w:type="dxa"/>
          </w:tcPr>
          <w:p w:rsidR="001A51EF" w:rsidRPr="005B2FF4" w:rsidRDefault="001A51EF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 w:rsidRPr="005B2FF4"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1A51EF" w:rsidRDefault="001A51EF" w:rsidP="0049232B">
            <w:pPr>
              <w:tabs>
                <w:tab w:val="right" w:pos="372"/>
              </w:tabs>
            </w:pPr>
          </w:p>
        </w:tc>
      </w:tr>
      <w:tr w:rsidR="0049232B" w:rsidTr="0049232B">
        <w:trPr>
          <w:trHeight w:val="287"/>
        </w:trPr>
        <w:tc>
          <w:tcPr>
            <w:tcW w:w="1845" w:type="dxa"/>
          </w:tcPr>
          <w:p w:rsidR="0049232B" w:rsidRPr="005B2FF4" w:rsidRDefault="0049232B" w:rsidP="0049232B">
            <w:pPr>
              <w:tabs>
                <w:tab w:val="right" w:pos="3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95" w:type="dxa"/>
          </w:tcPr>
          <w:p w:rsidR="0049232B" w:rsidRDefault="0049232B" w:rsidP="0049232B">
            <w:pPr>
              <w:tabs>
                <w:tab w:val="right" w:pos="372"/>
              </w:tabs>
            </w:pPr>
          </w:p>
        </w:tc>
      </w:tr>
    </w:tbl>
    <w:p w:rsidR="00882D43" w:rsidRPr="005B2FF4" w:rsidRDefault="00882D43" w:rsidP="0049232B"/>
    <w:sectPr w:rsidR="00882D43" w:rsidRPr="005B2FF4" w:rsidSect="0049232B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D1" w:rsidRDefault="00346CD1" w:rsidP="00BF53AC">
      <w:r>
        <w:separator/>
      </w:r>
    </w:p>
  </w:endnote>
  <w:endnote w:type="continuationSeparator" w:id="0">
    <w:p w:rsidR="00346CD1" w:rsidRDefault="00346CD1" w:rsidP="00BF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D1" w:rsidRDefault="00346CD1" w:rsidP="00BF53AC">
      <w:r>
        <w:separator/>
      </w:r>
    </w:p>
  </w:footnote>
  <w:footnote w:type="continuationSeparator" w:id="0">
    <w:p w:rsidR="00346CD1" w:rsidRDefault="00346CD1" w:rsidP="00BF5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F4"/>
    <w:rsid w:val="001A51EF"/>
    <w:rsid w:val="002D0CB9"/>
    <w:rsid w:val="00346CD1"/>
    <w:rsid w:val="0049232B"/>
    <w:rsid w:val="005B2FF4"/>
    <w:rsid w:val="00882D43"/>
    <w:rsid w:val="00A53634"/>
    <w:rsid w:val="00BF53AC"/>
    <w:rsid w:val="00C138A7"/>
    <w:rsid w:val="00C67A0D"/>
    <w:rsid w:val="00CE5D5E"/>
    <w:rsid w:val="00E43D9A"/>
    <w:rsid w:val="00F3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Northeastern University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a.topcu</dc:creator>
  <cp:keywords/>
  <dc:description/>
  <cp:lastModifiedBy>s.kamarthi</cp:lastModifiedBy>
  <cp:revision>3</cp:revision>
  <cp:lastPrinted>2009-03-26T22:16:00Z</cp:lastPrinted>
  <dcterms:created xsi:type="dcterms:W3CDTF">2009-11-21T20:58:00Z</dcterms:created>
  <dcterms:modified xsi:type="dcterms:W3CDTF">2010-07-15T21:09:00Z</dcterms:modified>
</cp:coreProperties>
</file>